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DC9" w:rsidRPr="007A75B5" w:rsidRDefault="00947DC9" w:rsidP="00947DC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47DC9" w:rsidRPr="007A75B5" w:rsidRDefault="00947DC9" w:rsidP="00947DC9">
      <w:pPr>
        <w:pStyle w:val="ConsPlusNonformat"/>
        <w:jc w:val="center"/>
        <w:rPr>
          <w:rFonts w:ascii="Times New Roman" w:hAnsi="Times New Roman" w:cs="Times New Roman"/>
          <w:i/>
        </w:rPr>
      </w:pPr>
      <w:bookmarkStart w:id="0" w:name="Par179"/>
      <w:bookmarkEnd w:id="0"/>
      <w:r w:rsidRPr="007A75B5"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</w:t>
      </w:r>
      <w:r>
        <w:rPr>
          <w:rFonts w:ascii="Times New Roman" w:hAnsi="Times New Roman" w:cs="Times New Roman"/>
          <w:sz w:val="24"/>
          <w:szCs w:val="24"/>
        </w:rPr>
        <w:t>щающего муниципальную должность в</w:t>
      </w:r>
      <w:r w:rsidRPr="007A7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Собрании Дергачевского муниципального района, </w:t>
      </w:r>
    </w:p>
    <w:p w:rsidR="00947DC9" w:rsidRPr="007A75B5" w:rsidRDefault="00947DC9" w:rsidP="00947D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 супруги (супруга), несовершеннолетних детей за три последних года, предшествующих отчетному периоду</w:t>
      </w:r>
    </w:p>
    <w:tbl>
      <w:tblPr>
        <w:tblW w:w="1531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38"/>
        <w:gridCol w:w="4394"/>
        <w:gridCol w:w="4678"/>
      </w:tblGrid>
      <w:tr w:rsidR="00947DC9" w:rsidRPr="007A75B5" w:rsidTr="00947DC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Pr="007A75B5" w:rsidRDefault="00947DC9" w:rsidP="009B46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Pr="007A75B5" w:rsidRDefault="00947DC9" w:rsidP="009B46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Pr="007A75B5" w:rsidRDefault="00947DC9" w:rsidP="009B46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947DC9" w:rsidRPr="007A75B5" w:rsidTr="00947DC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B46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 w:rsidRPr="00C17A85">
              <w:rPr>
                <w:rFonts w:eastAsia="Calibri"/>
              </w:rPr>
              <w:t>Шамьюнов</w:t>
            </w:r>
            <w:proofErr w:type="spellEnd"/>
            <w:r>
              <w:rPr>
                <w:rFonts w:eastAsia="Calibri"/>
              </w:rPr>
              <w:t xml:space="preserve"> </w:t>
            </w:r>
            <w:r w:rsidRPr="00C17A85">
              <w:rPr>
                <w:rFonts w:eastAsia="Calibri"/>
              </w:rPr>
              <w:t xml:space="preserve">Эдуард </w:t>
            </w:r>
            <w:proofErr w:type="spellStart"/>
            <w:r w:rsidRPr="00C17A85">
              <w:rPr>
                <w:rFonts w:eastAsia="Calibri"/>
              </w:rPr>
              <w:t>Равильевич</w:t>
            </w:r>
            <w:proofErr w:type="spellEnd"/>
          </w:p>
          <w:p w:rsidR="00947DC9" w:rsidRPr="00C17A85" w:rsidRDefault="00947DC9" w:rsidP="009B46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Глава Дергачевского муниципального района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Pr="007A75B5" w:rsidRDefault="00947DC9" w:rsidP="00947D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Pr="007A75B5" w:rsidRDefault="00947DC9" w:rsidP="009B4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C9" w:rsidRPr="007A75B5" w:rsidTr="00947DC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Pr="00C17A85" w:rsidRDefault="00947DC9" w:rsidP="009B46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47DC9">
            <w:pPr>
              <w:jc w:val="center"/>
            </w:pPr>
            <w:r w:rsidRPr="00A56E2B">
              <w:t>Не приобреталось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Pr="007A75B5" w:rsidRDefault="00947DC9" w:rsidP="009B4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C9" w:rsidRPr="007A75B5" w:rsidTr="00947DC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B46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Евтеева Валентина Васильевна</w:t>
            </w:r>
          </w:p>
          <w:p w:rsidR="00947DC9" w:rsidRDefault="00947DC9" w:rsidP="009B46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Секретарь Собрания Дергачевского муниципального района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47DC9">
            <w:pPr>
              <w:jc w:val="center"/>
            </w:pPr>
            <w:r w:rsidRPr="00A56E2B">
              <w:t>Не приобреталось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Pr="007A75B5" w:rsidRDefault="00947DC9" w:rsidP="009B4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C9" w:rsidRPr="007A75B5" w:rsidTr="00947DC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B46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Аминов Ринат </w:t>
            </w:r>
            <w:proofErr w:type="spellStart"/>
            <w:r>
              <w:rPr>
                <w:rFonts w:eastAsia="Calibri"/>
              </w:rPr>
              <w:t>Раисович</w:t>
            </w:r>
            <w:proofErr w:type="spellEnd"/>
          </w:p>
          <w:p w:rsidR="00947DC9" w:rsidRPr="00C17A85" w:rsidRDefault="00947DC9" w:rsidP="009B46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Начальник отдела Военного комиссариата Саратовской области по Дергачевскому и </w:t>
            </w:r>
            <w:proofErr w:type="spellStart"/>
            <w:r>
              <w:rPr>
                <w:rFonts w:eastAsia="Calibri"/>
              </w:rPr>
              <w:t>Озинскому</w:t>
            </w:r>
            <w:proofErr w:type="spellEnd"/>
            <w:r>
              <w:rPr>
                <w:rFonts w:eastAsia="Calibri"/>
              </w:rPr>
              <w:t xml:space="preserve"> району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47DC9">
            <w:pPr>
              <w:jc w:val="center"/>
            </w:pPr>
            <w:r w:rsidRPr="00A56E2B">
              <w:t>Не приобреталось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Pr="007A75B5" w:rsidRDefault="00947DC9" w:rsidP="009B4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C9" w:rsidRPr="007A75B5" w:rsidTr="00947DC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B46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47DC9">
            <w:pPr>
              <w:jc w:val="center"/>
            </w:pPr>
            <w:r w:rsidRPr="00A56E2B">
              <w:t>Не приобреталось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Pr="007A75B5" w:rsidRDefault="00947DC9" w:rsidP="009B4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C9" w:rsidRPr="007A75B5" w:rsidTr="00947DC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B46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47DC9">
            <w:pPr>
              <w:jc w:val="center"/>
            </w:pPr>
            <w:r w:rsidRPr="00A56E2B">
              <w:t>Не приобреталось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Pr="007A75B5" w:rsidRDefault="00947DC9" w:rsidP="009B4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C9" w:rsidRPr="007A75B5" w:rsidTr="00947DC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B46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47DC9">
            <w:pPr>
              <w:jc w:val="center"/>
            </w:pPr>
            <w:r w:rsidRPr="00A56E2B">
              <w:t>Не приобреталось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Pr="007A75B5" w:rsidRDefault="00947DC9" w:rsidP="009B4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C9" w:rsidRPr="007A75B5" w:rsidTr="00947DC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B46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47DC9">
            <w:pPr>
              <w:jc w:val="center"/>
            </w:pPr>
            <w:r w:rsidRPr="00A56E2B">
              <w:t>Не приобреталось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Pr="007A75B5" w:rsidRDefault="00947DC9" w:rsidP="009B4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C9" w:rsidRPr="007A75B5" w:rsidTr="00947DC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B46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47DC9">
            <w:pPr>
              <w:jc w:val="center"/>
            </w:pPr>
            <w:r w:rsidRPr="00A56E2B">
              <w:t>Не приобреталось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Pr="007A75B5" w:rsidRDefault="00947DC9" w:rsidP="009B4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C9" w:rsidRPr="007A75B5" w:rsidTr="00947DC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B46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Бесшапошников</w:t>
            </w:r>
            <w:proofErr w:type="spellEnd"/>
            <w:r>
              <w:rPr>
                <w:rFonts w:eastAsia="Calibri"/>
              </w:rPr>
              <w:t xml:space="preserve"> Алексей Александрович </w:t>
            </w:r>
          </w:p>
          <w:p w:rsidR="00947DC9" w:rsidRDefault="00947DC9" w:rsidP="009B46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Директор ООО «Деметра»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47DC9">
            <w:pPr>
              <w:jc w:val="center"/>
            </w:pPr>
            <w:r w:rsidRPr="00A56E2B">
              <w:t>Не приобреталось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Pr="007A75B5" w:rsidRDefault="00947DC9" w:rsidP="009B4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C9" w:rsidRPr="007A75B5" w:rsidTr="00947DC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B46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супруга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47DC9">
            <w:pPr>
              <w:jc w:val="center"/>
            </w:pPr>
            <w:r w:rsidRPr="00A56E2B">
              <w:t>Не приобреталось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Pr="007A75B5" w:rsidRDefault="00947DC9" w:rsidP="009B4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C9" w:rsidRPr="007A75B5" w:rsidTr="00947DC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B46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47DC9">
            <w:pPr>
              <w:jc w:val="center"/>
            </w:pPr>
            <w:r w:rsidRPr="00A56E2B">
              <w:t>Не приобреталось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Pr="007A75B5" w:rsidRDefault="00947DC9" w:rsidP="009B4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C9" w:rsidRPr="007A75B5" w:rsidTr="00947DC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B4631">
            <w:pPr>
              <w:jc w:val="center"/>
            </w:pPr>
            <w:r w:rsidRPr="009B5E05">
              <w:rPr>
                <w:rFonts w:eastAsia="Calibri"/>
              </w:rPr>
              <w:t>дочь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47DC9">
            <w:pPr>
              <w:jc w:val="center"/>
            </w:pPr>
            <w:r w:rsidRPr="00A56E2B">
              <w:t>Не приобреталось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Pr="007A75B5" w:rsidRDefault="00947DC9" w:rsidP="009B4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C9" w:rsidRPr="007A75B5" w:rsidTr="00947DC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B4631">
            <w:pPr>
              <w:jc w:val="center"/>
            </w:pPr>
            <w:r w:rsidRPr="009B5E05">
              <w:rPr>
                <w:rFonts w:eastAsia="Calibri"/>
              </w:rPr>
              <w:t>дочь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47DC9">
            <w:pPr>
              <w:jc w:val="center"/>
            </w:pPr>
            <w:r w:rsidRPr="00A56E2B">
              <w:t>Не приобреталось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Pr="007A75B5" w:rsidRDefault="00947DC9" w:rsidP="009B4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C9" w:rsidRPr="007A75B5" w:rsidTr="00947DC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B46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Гречуха Николай Григорьевич</w:t>
            </w:r>
          </w:p>
          <w:p w:rsidR="00947DC9" w:rsidRDefault="00947DC9" w:rsidP="009B46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Генеральный директор ООО «Дергачевский элеватор»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47DC9">
            <w:pPr>
              <w:jc w:val="center"/>
            </w:pPr>
            <w:r w:rsidRPr="00A56E2B">
              <w:t>Не приобреталось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Pr="007A75B5" w:rsidRDefault="00947DC9" w:rsidP="009B4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C9" w:rsidRPr="007A75B5" w:rsidTr="00947DC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B46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47DC9">
            <w:pPr>
              <w:jc w:val="center"/>
            </w:pPr>
            <w:r w:rsidRPr="00A56E2B">
              <w:t>Не приобреталось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Pr="007A75B5" w:rsidRDefault="00947DC9" w:rsidP="009B4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C9" w:rsidRPr="007A75B5" w:rsidTr="00947DC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B46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Гришанов Александр Михайлович </w:t>
            </w:r>
          </w:p>
          <w:p w:rsidR="00947DC9" w:rsidRDefault="00947DC9" w:rsidP="009B46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Директор ООО «</w:t>
            </w:r>
            <w:proofErr w:type="spellStart"/>
            <w:r>
              <w:rPr>
                <w:rFonts w:eastAsia="Calibri"/>
              </w:rPr>
              <w:t>Дергачевская</w:t>
            </w:r>
            <w:proofErr w:type="spellEnd"/>
            <w:r>
              <w:rPr>
                <w:rFonts w:eastAsia="Calibri"/>
              </w:rPr>
              <w:t xml:space="preserve"> строительная компания» индивидуальный предприниматель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47DC9">
            <w:pPr>
              <w:jc w:val="center"/>
            </w:pPr>
            <w:r w:rsidRPr="00A56E2B">
              <w:t>Не приобреталось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Pr="007A75B5" w:rsidRDefault="00947DC9" w:rsidP="009B4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C9" w:rsidRPr="007A75B5" w:rsidTr="00947DC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B46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47DC9">
            <w:pPr>
              <w:jc w:val="center"/>
            </w:pPr>
            <w:r w:rsidRPr="00A56E2B">
              <w:t>Не приобреталось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Pr="007A75B5" w:rsidRDefault="00947DC9" w:rsidP="009B4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C9" w:rsidRPr="007A75B5" w:rsidTr="00947DC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B46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Джакияев</w:t>
            </w:r>
            <w:proofErr w:type="spellEnd"/>
            <w:r>
              <w:rPr>
                <w:rFonts w:eastAsia="Calibri"/>
              </w:rPr>
              <w:t xml:space="preserve">  </w:t>
            </w:r>
            <w:proofErr w:type="spellStart"/>
            <w:r>
              <w:rPr>
                <w:rFonts w:eastAsia="Calibri"/>
              </w:rPr>
              <w:t>Жумагали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Салимович</w:t>
            </w:r>
            <w:proofErr w:type="spellEnd"/>
          </w:p>
          <w:p w:rsidR="00947DC9" w:rsidRDefault="00947DC9" w:rsidP="009B46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СХА «Восход», председатель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47DC9">
            <w:pPr>
              <w:jc w:val="center"/>
            </w:pPr>
            <w:r w:rsidRPr="00A56E2B">
              <w:t>Не приобреталось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Pr="007A75B5" w:rsidRDefault="00947DC9" w:rsidP="009B4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C9" w:rsidRPr="007A75B5" w:rsidTr="00947DC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Pr="00C17A85" w:rsidRDefault="00947DC9" w:rsidP="009B46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47DC9">
            <w:pPr>
              <w:jc w:val="center"/>
            </w:pPr>
            <w:r w:rsidRPr="00A56E2B">
              <w:t>Не приобреталось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Pr="007A75B5" w:rsidRDefault="00947DC9" w:rsidP="009B4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C9" w:rsidRPr="007A75B5" w:rsidTr="00947DC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B46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Игликов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Касим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Индусович</w:t>
            </w:r>
            <w:proofErr w:type="spellEnd"/>
          </w:p>
          <w:p w:rsidR="00947DC9" w:rsidRDefault="00947DC9" w:rsidP="009B46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Директор ГБПОУ СО «Дергачевский агропромышленный лицей»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47DC9">
            <w:pPr>
              <w:jc w:val="center"/>
            </w:pPr>
            <w:r w:rsidRPr="00A56E2B">
              <w:t>Не приобреталось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Pr="007A75B5" w:rsidRDefault="00947DC9" w:rsidP="009B4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C9" w:rsidRPr="007A75B5" w:rsidTr="00947DC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B46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47DC9">
            <w:pPr>
              <w:jc w:val="center"/>
            </w:pPr>
            <w:r w:rsidRPr="00A56E2B">
              <w:t>Не приобреталось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Pr="007A75B5" w:rsidRDefault="00947DC9" w:rsidP="009B4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C9" w:rsidRPr="007A75B5" w:rsidTr="00947DC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47DC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Каллаур</w:t>
            </w:r>
            <w:proofErr w:type="spellEnd"/>
            <w:r>
              <w:rPr>
                <w:rFonts w:eastAsia="Calibri"/>
              </w:rPr>
              <w:t xml:space="preserve"> Александр Павлович </w:t>
            </w:r>
          </w:p>
          <w:p w:rsidR="00947DC9" w:rsidRDefault="00947DC9" w:rsidP="00947DC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МТС «</w:t>
            </w:r>
            <w:proofErr w:type="spellStart"/>
            <w:r>
              <w:rPr>
                <w:rFonts w:eastAsia="Calibri"/>
              </w:rPr>
              <w:t>Новоросляевская</w:t>
            </w:r>
            <w:proofErr w:type="spellEnd"/>
            <w:r>
              <w:rPr>
                <w:rFonts w:eastAsia="Calibri"/>
              </w:rPr>
              <w:t>», директор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47DC9">
            <w:pPr>
              <w:jc w:val="center"/>
            </w:pPr>
            <w:r w:rsidRPr="00A56E2B">
              <w:t>Не приобреталось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Pr="007A75B5" w:rsidRDefault="00947DC9" w:rsidP="009B4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C9" w:rsidRPr="007A75B5" w:rsidTr="00947DC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B46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47DC9">
            <w:pPr>
              <w:jc w:val="center"/>
            </w:pPr>
            <w:r w:rsidRPr="00A56E2B">
              <w:t>Не приобреталось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Pr="007A75B5" w:rsidRDefault="00947DC9" w:rsidP="009B4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C9" w:rsidRPr="007A75B5" w:rsidTr="00947DC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B46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Курайсова</w:t>
            </w:r>
            <w:proofErr w:type="spellEnd"/>
            <w:r>
              <w:rPr>
                <w:rFonts w:eastAsia="Calibri"/>
              </w:rPr>
              <w:t xml:space="preserve"> Клара </w:t>
            </w:r>
            <w:proofErr w:type="spellStart"/>
            <w:r>
              <w:rPr>
                <w:rFonts w:eastAsia="Calibri"/>
              </w:rPr>
              <w:t>Шамратовна</w:t>
            </w:r>
            <w:proofErr w:type="spellEnd"/>
          </w:p>
          <w:p w:rsidR="00947DC9" w:rsidRDefault="00947DC9" w:rsidP="009B46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Пенсионер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47DC9">
            <w:pPr>
              <w:jc w:val="center"/>
            </w:pPr>
            <w:r w:rsidRPr="00A56E2B">
              <w:t>Не приобреталось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Pr="007A75B5" w:rsidRDefault="00947DC9" w:rsidP="009B4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C9" w:rsidRPr="007A75B5" w:rsidTr="00947DC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B46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47DC9">
            <w:pPr>
              <w:jc w:val="center"/>
            </w:pPr>
            <w:r w:rsidRPr="00A56E2B">
              <w:t>Не приобреталось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Pr="007A75B5" w:rsidRDefault="00947DC9" w:rsidP="009B4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C9" w:rsidRPr="007A75B5" w:rsidTr="00947DC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B46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Коныхов</w:t>
            </w:r>
            <w:proofErr w:type="spellEnd"/>
            <w:r>
              <w:rPr>
                <w:rFonts w:eastAsia="Calibri"/>
              </w:rPr>
              <w:t xml:space="preserve"> Александр Владимирович</w:t>
            </w:r>
          </w:p>
          <w:p w:rsidR="00947DC9" w:rsidRDefault="00947DC9" w:rsidP="00CD004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Индивидуальный предприниматель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47DC9">
            <w:pPr>
              <w:jc w:val="center"/>
            </w:pPr>
            <w:r w:rsidRPr="00A56E2B">
              <w:lastRenderedPageBreak/>
              <w:t>Не приобреталось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Pr="007A75B5" w:rsidRDefault="00947DC9" w:rsidP="009B4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C9" w:rsidRPr="007A75B5" w:rsidTr="00947DC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B46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супруга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47DC9">
            <w:pPr>
              <w:jc w:val="center"/>
            </w:pPr>
            <w:r w:rsidRPr="00A56E2B">
              <w:t>Не приобреталось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Pr="007A75B5" w:rsidRDefault="00947DC9" w:rsidP="009B4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C9" w:rsidRPr="007A75B5" w:rsidTr="00947DC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B46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47DC9">
            <w:pPr>
              <w:jc w:val="center"/>
            </w:pPr>
            <w:r w:rsidRPr="00A56E2B">
              <w:t>Не приобреталось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Pr="007A75B5" w:rsidRDefault="00947DC9" w:rsidP="009B4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C9" w:rsidRPr="007A75B5" w:rsidTr="00947DC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B46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Рабынин</w:t>
            </w:r>
            <w:proofErr w:type="spellEnd"/>
            <w:r>
              <w:rPr>
                <w:rFonts w:eastAsia="Calibri"/>
              </w:rPr>
              <w:t xml:space="preserve"> Николай Николаевич</w:t>
            </w:r>
          </w:p>
          <w:p w:rsidR="00947DC9" w:rsidRDefault="00947DC9" w:rsidP="009B46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Дергачевский РЭС Заволжское ПО Филиала ПАО «</w:t>
            </w:r>
            <w:proofErr w:type="spellStart"/>
            <w:r>
              <w:rPr>
                <w:rFonts w:eastAsia="Calibri"/>
              </w:rPr>
              <w:t>МРСК-Волги</w:t>
            </w:r>
            <w:proofErr w:type="spellEnd"/>
            <w:r>
              <w:rPr>
                <w:rFonts w:eastAsia="Calibri"/>
              </w:rPr>
              <w:t>»- «Саратовские РС», начальник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47DC9">
            <w:pPr>
              <w:jc w:val="center"/>
            </w:pPr>
            <w:r w:rsidRPr="00A56E2B">
              <w:t>Не приобреталось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Pr="007A75B5" w:rsidRDefault="00947DC9" w:rsidP="009B4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C9" w:rsidRPr="007A75B5" w:rsidTr="00947DC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B46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47DC9">
            <w:pPr>
              <w:jc w:val="center"/>
            </w:pPr>
            <w:r w:rsidRPr="00A56E2B">
              <w:t>Не приобреталось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Pr="007A75B5" w:rsidRDefault="00947DC9" w:rsidP="009B4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C9" w:rsidRPr="007A75B5" w:rsidTr="00947DC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B46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Стебихов</w:t>
            </w:r>
            <w:proofErr w:type="spellEnd"/>
            <w:r>
              <w:rPr>
                <w:rFonts w:eastAsia="Calibri"/>
              </w:rPr>
              <w:t xml:space="preserve"> Алексей Александрович</w:t>
            </w:r>
          </w:p>
          <w:p w:rsidR="00947DC9" w:rsidRDefault="00947DC9" w:rsidP="009B4631">
            <w:pPr>
              <w:jc w:val="center"/>
              <w:rPr>
                <w:rFonts w:eastAsia="Calibri"/>
              </w:rPr>
            </w:pPr>
            <w:r w:rsidRPr="0048494B">
              <w:t>Начальник ПАО «</w:t>
            </w:r>
            <w:proofErr w:type="spellStart"/>
            <w:r w:rsidRPr="0048494B">
              <w:t>Саратовэнерго</w:t>
            </w:r>
            <w:proofErr w:type="spellEnd"/>
            <w:r w:rsidRPr="0048494B">
              <w:t xml:space="preserve">» Дергачевского клиентского офиса </w:t>
            </w:r>
            <w:proofErr w:type="spellStart"/>
            <w:r w:rsidRPr="0048494B">
              <w:t>Ершовского</w:t>
            </w:r>
            <w:proofErr w:type="spellEnd"/>
            <w:r w:rsidRPr="0048494B">
              <w:t xml:space="preserve"> территориального отделения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47DC9">
            <w:pPr>
              <w:jc w:val="center"/>
            </w:pPr>
            <w:r w:rsidRPr="00A56E2B">
              <w:t>Не приобреталось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Pr="007A75B5" w:rsidRDefault="00947DC9" w:rsidP="009B4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C9" w:rsidRPr="007A75B5" w:rsidTr="00947DC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B46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47DC9">
            <w:pPr>
              <w:jc w:val="center"/>
            </w:pPr>
            <w:r w:rsidRPr="00A56E2B">
              <w:t>Не приобреталось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Pr="007A75B5" w:rsidRDefault="00947DC9" w:rsidP="009B4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C9" w:rsidRPr="007A75B5" w:rsidTr="00947DC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B46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47DC9">
            <w:pPr>
              <w:jc w:val="center"/>
            </w:pPr>
            <w:r w:rsidRPr="00A56E2B">
              <w:t>Не приобреталось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Pr="007A75B5" w:rsidRDefault="00947DC9" w:rsidP="009B4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C9" w:rsidRPr="007A75B5" w:rsidTr="00947DC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B46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Default="00947DC9" w:rsidP="00947DC9">
            <w:pPr>
              <w:jc w:val="center"/>
            </w:pPr>
            <w:r w:rsidRPr="00A56E2B">
              <w:t>Не приобреталось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DC9" w:rsidRPr="007A75B5" w:rsidRDefault="00947DC9" w:rsidP="009B4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56D2" w:rsidRDefault="00CD0047"/>
    <w:sectPr w:rsidR="00A056D2" w:rsidSect="00947DC9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47DC9"/>
    <w:rsid w:val="000204A7"/>
    <w:rsid w:val="00057207"/>
    <w:rsid w:val="00067510"/>
    <w:rsid w:val="000D7883"/>
    <w:rsid w:val="000E6673"/>
    <w:rsid w:val="000F7EFC"/>
    <w:rsid w:val="00134931"/>
    <w:rsid w:val="00141BDF"/>
    <w:rsid w:val="001463E9"/>
    <w:rsid w:val="00151C17"/>
    <w:rsid w:val="001701BA"/>
    <w:rsid w:val="001829A1"/>
    <w:rsid w:val="001B6C79"/>
    <w:rsid w:val="00222C59"/>
    <w:rsid w:val="00271F87"/>
    <w:rsid w:val="00273067"/>
    <w:rsid w:val="00276111"/>
    <w:rsid w:val="00277A93"/>
    <w:rsid w:val="002957C1"/>
    <w:rsid w:val="003134A6"/>
    <w:rsid w:val="00325FB6"/>
    <w:rsid w:val="003330AB"/>
    <w:rsid w:val="003433A9"/>
    <w:rsid w:val="003C07A9"/>
    <w:rsid w:val="0045131B"/>
    <w:rsid w:val="004657F8"/>
    <w:rsid w:val="00480C1A"/>
    <w:rsid w:val="004A5C24"/>
    <w:rsid w:val="004B313C"/>
    <w:rsid w:val="004F7CD2"/>
    <w:rsid w:val="0055161E"/>
    <w:rsid w:val="00581837"/>
    <w:rsid w:val="005C28ED"/>
    <w:rsid w:val="005D5771"/>
    <w:rsid w:val="0061121D"/>
    <w:rsid w:val="00624384"/>
    <w:rsid w:val="006C4F7F"/>
    <w:rsid w:val="006F1D01"/>
    <w:rsid w:val="00714A74"/>
    <w:rsid w:val="00761F8F"/>
    <w:rsid w:val="0076718A"/>
    <w:rsid w:val="007D1308"/>
    <w:rsid w:val="007D1381"/>
    <w:rsid w:val="007E3C77"/>
    <w:rsid w:val="00847545"/>
    <w:rsid w:val="00866F60"/>
    <w:rsid w:val="00894A10"/>
    <w:rsid w:val="008A6753"/>
    <w:rsid w:val="009370DF"/>
    <w:rsid w:val="009378BA"/>
    <w:rsid w:val="00947DC9"/>
    <w:rsid w:val="00977426"/>
    <w:rsid w:val="00980FC2"/>
    <w:rsid w:val="009C1B9A"/>
    <w:rsid w:val="00A123F4"/>
    <w:rsid w:val="00A34121"/>
    <w:rsid w:val="00AB75D3"/>
    <w:rsid w:val="00AC490F"/>
    <w:rsid w:val="00B90BC5"/>
    <w:rsid w:val="00BC2C79"/>
    <w:rsid w:val="00BD4888"/>
    <w:rsid w:val="00BD76CE"/>
    <w:rsid w:val="00C96402"/>
    <w:rsid w:val="00CD0047"/>
    <w:rsid w:val="00CD41A0"/>
    <w:rsid w:val="00CE5C06"/>
    <w:rsid w:val="00D62A48"/>
    <w:rsid w:val="00D831A5"/>
    <w:rsid w:val="00DB1AA4"/>
    <w:rsid w:val="00DC635E"/>
    <w:rsid w:val="00DD59D6"/>
    <w:rsid w:val="00E21661"/>
    <w:rsid w:val="00E30BB9"/>
    <w:rsid w:val="00E55744"/>
    <w:rsid w:val="00E61132"/>
    <w:rsid w:val="00E65CB4"/>
    <w:rsid w:val="00F87744"/>
    <w:rsid w:val="00FB39B6"/>
    <w:rsid w:val="00FE2A96"/>
    <w:rsid w:val="00FE5997"/>
    <w:rsid w:val="00FE6BCD"/>
    <w:rsid w:val="00FF4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7DC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947DC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402</Words>
  <Characters>2292</Characters>
  <Application>Microsoft Office Word</Application>
  <DocSecurity>0</DocSecurity>
  <Lines>19</Lines>
  <Paragraphs>5</Paragraphs>
  <ScaleCrop>false</ScaleCrop>
  <Company>Хозяйство</Company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Сельское</dc:creator>
  <cp:keywords/>
  <dc:description/>
  <cp:lastModifiedBy>user</cp:lastModifiedBy>
  <cp:revision>2</cp:revision>
  <dcterms:created xsi:type="dcterms:W3CDTF">2016-04-28T06:31:00Z</dcterms:created>
  <dcterms:modified xsi:type="dcterms:W3CDTF">2016-04-29T13:40:00Z</dcterms:modified>
</cp:coreProperties>
</file>